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8FA" w:rsidRPr="00DB47E8" w:rsidRDefault="00B448FA" w:rsidP="00B448FA">
      <w:pPr>
        <w:jc w:val="right"/>
        <w:rPr>
          <w:rFonts w:ascii="Arial" w:hAnsi="Arial" w:cs="Arial"/>
        </w:rPr>
      </w:pPr>
      <w:r w:rsidRPr="00DB47E8">
        <w:rPr>
          <w:rFonts w:ascii="Arial" w:hAnsi="Arial" w:cs="Arial"/>
          <w:noProof/>
          <w:lang w:eastAsia="pl-PL"/>
        </w:rPr>
        <w:drawing>
          <wp:inline distT="0" distB="0" distL="0" distR="0">
            <wp:extent cx="2409828" cy="685800"/>
            <wp:effectExtent l="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rcRect l="-55" t="-194" r="-55" b="-194"/>
                    <a:stretch>
                      <a:fillRect/>
                    </a:stretch>
                  </pic:blipFill>
                  <pic:spPr>
                    <a:xfrm>
                      <a:off x="0" y="0"/>
                      <a:ext cx="2409828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B448FA" w:rsidRPr="00DB47E8" w:rsidRDefault="00B448FA" w:rsidP="00B448FA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DB47E8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Jeżeli dotyczy - Zobowiązanie należy złożyć wraz z ofertą. </w:t>
      </w:r>
    </w:p>
    <w:p w:rsidR="00B448FA" w:rsidRPr="00DB47E8" w:rsidRDefault="00B448FA" w:rsidP="00B448FA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DB47E8">
        <w:rPr>
          <w:rFonts w:ascii="Arial" w:eastAsia="Times New Roman" w:hAnsi="Arial" w:cs="Arial"/>
          <w:i/>
          <w:iCs/>
          <w:sz w:val="20"/>
          <w:szCs w:val="20"/>
          <w:u w:val="single"/>
        </w:rPr>
        <w:t>Zobowiązanie należy złożyć</w:t>
      </w:r>
      <w:r w:rsidRPr="00DB47E8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DB47E8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DB47E8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eastAsia="zh-CN" w:bidi="hi-IN"/>
        </w:rPr>
        <w:t>(opatrzonej kwalifikowanym podpisem elektronicznym)</w:t>
      </w:r>
      <w:r w:rsidRPr="00DB47E8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 xml:space="preserve"> </w:t>
      </w:r>
      <w:r w:rsidRPr="00DB47E8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</w:t>
      </w:r>
      <w:r w:rsidRPr="00DB47E8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>podpisem zaufanym lub podpisem osobistym</w:t>
      </w:r>
    </w:p>
    <w:p w:rsidR="00B448FA" w:rsidRPr="00DB47E8" w:rsidRDefault="00B448FA" w:rsidP="00B448FA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B448FA" w:rsidRPr="00DB47E8" w:rsidRDefault="00B448FA" w:rsidP="00B448FA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B448FA" w:rsidRPr="00DB47E8" w:rsidRDefault="00B448FA" w:rsidP="00B448FA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DB47E8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zał.</w:t>
      </w:r>
      <w:r w:rsidRPr="00DB47E8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DB47E8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nr</w:t>
      </w:r>
      <w:r w:rsidRPr="00DB47E8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DB47E8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5 do</w:t>
      </w:r>
      <w:r w:rsidRPr="00DB47E8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DB47E8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SWZ</w:t>
      </w:r>
    </w:p>
    <w:p w:rsidR="00B448FA" w:rsidRPr="00DB47E8" w:rsidRDefault="00B448FA" w:rsidP="00B448FA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936980" w:rsidRDefault="00936980" w:rsidP="00B448FA">
      <w:pPr>
        <w:pStyle w:val="Bezodstpw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zh-CN"/>
        </w:rPr>
        <w:t>ZAGOSPODAROWANIE TERENU ZAMCZYSKA „GRODZISKA” W BRAŃSKU</w:t>
      </w:r>
      <w:r w:rsidRPr="00C56522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B448FA" w:rsidRPr="00C56522">
        <w:rPr>
          <w:rFonts w:ascii="Arial" w:eastAsia="Arial" w:hAnsi="Arial" w:cs="Arial"/>
          <w:b/>
          <w:sz w:val="20"/>
          <w:szCs w:val="20"/>
          <w:lang w:eastAsia="pl-PL"/>
        </w:rPr>
        <w:t xml:space="preserve">– </w:t>
      </w:r>
    </w:p>
    <w:p w:rsidR="00B448FA" w:rsidRPr="00C56522" w:rsidRDefault="00B448FA" w:rsidP="00B448FA">
      <w:pPr>
        <w:pStyle w:val="Bezodstpw"/>
        <w:jc w:val="center"/>
        <w:rPr>
          <w:rFonts w:ascii="Arial" w:hAnsi="Arial" w:cs="Arial"/>
          <w:b/>
          <w:sz w:val="20"/>
          <w:szCs w:val="20"/>
          <w:lang w:eastAsia="zh-CN"/>
        </w:rPr>
      </w:pPr>
      <w:r w:rsidRPr="00C56522">
        <w:rPr>
          <w:rFonts w:ascii="Arial" w:hAnsi="Arial" w:cs="Arial"/>
          <w:b/>
          <w:sz w:val="20"/>
          <w:szCs w:val="20"/>
          <w:lang w:eastAsia="pl-PL"/>
        </w:rPr>
        <w:t xml:space="preserve">POSTĘPOWANIE NR </w:t>
      </w:r>
      <w:r w:rsidR="00936980">
        <w:rPr>
          <w:rFonts w:ascii="Arial" w:hAnsi="Arial" w:cs="Arial"/>
          <w:b/>
          <w:sz w:val="20"/>
          <w:szCs w:val="20"/>
          <w:lang w:eastAsia="pl-PL"/>
        </w:rPr>
        <w:t>MOK</w:t>
      </w:r>
      <w:r w:rsidRPr="00C56522">
        <w:rPr>
          <w:rFonts w:ascii="Arial" w:hAnsi="Arial" w:cs="Arial"/>
          <w:b/>
          <w:sz w:val="20"/>
          <w:szCs w:val="20"/>
          <w:lang w:eastAsia="pl-PL"/>
        </w:rPr>
        <w:t>.</w:t>
      </w:r>
      <w:r w:rsidR="00936980">
        <w:rPr>
          <w:rFonts w:ascii="Arial" w:hAnsi="Arial" w:cs="Arial"/>
          <w:b/>
          <w:sz w:val="20"/>
          <w:szCs w:val="20"/>
          <w:lang w:eastAsia="pl-PL"/>
        </w:rPr>
        <w:t>271.1.2024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kern w:val="1"/>
          <w:sz w:val="16"/>
          <w:szCs w:val="16"/>
          <w:lang w:eastAsia="zh-CN" w:bidi="hi-IN"/>
        </w:rPr>
      </w:pPr>
    </w:p>
    <w:p w:rsidR="00B448FA" w:rsidRPr="00DB47E8" w:rsidRDefault="00B448FA" w:rsidP="00B448FA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DB47E8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Zobowiązanie podmiotu udostępniającego zasoby do oddania wykonawcy 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</w:pPr>
      <w:r w:rsidRPr="00DB47E8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do dyspozycji niezbędnych zasobów na potrzeby realizacji zamówienia 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</w:p>
    <w:p w:rsidR="00B448FA" w:rsidRPr="00DB47E8" w:rsidRDefault="00B448FA" w:rsidP="00B448FA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Podmiot udostępniający niezbędne zasoby: 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</w:p>
    <w:p w:rsidR="00B448FA" w:rsidRPr="00DB47E8" w:rsidRDefault="00B448FA" w:rsidP="00B448FA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…………………………………………………………………………………………………..…………………………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………………………………………………………………………………………………………..……………………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(nazwa podmiotu, adres podmiotu)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</w:p>
    <w:p w:rsidR="00B448FA" w:rsidRPr="00DB47E8" w:rsidRDefault="00B448FA" w:rsidP="00B448FA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b/>
          <w:kern w:val="1"/>
          <w:sz w:val="20"/>
          <w:szCs w:val="20"/>
          <w:lang w:eastAsia="zh-CN" w:bidi="hi-IN"/>
        </w:rPr>
        <w:t>OŚWIADCZAM (Y), ŻE: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Stosownie do treści art. 118 ustawy z dnia 11 września 2019 r. prawo zamówień publicznych (</w:t>
      </w:r>
      <w:proofErr w:type="spellStart"/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Dz.U</w:t>
      </w:r>
      <w:proofErr w:type="spellEnd"/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. z </w:t>
      </w:r>
      <w:r w:rsidR="00936980">
        <w:rPr>
          <w:rFonts w:ascii="Arial" w:eastAsia="Arial" w:hAnsi="Arial" w:cs="Arial"/>
          <w:kern w:val="1"/>
          <w:sz w:val="20"/>
          <w:szCs w:val="20"/>
          <w:lang w:eastAsia="zh-CN" w:bidi="hi-IN"/>
        </w:rPr>
        <w:t>2023 r., poz. 1605</w:t>
      </w: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 ze zm.), zobowiązuję(my) się do oddania Wykonawcy (</w:t>
      </w:r>
      <w:r w:rsidRPr="00DB47E8">
        <w:rPr>
          <w:rFonts w:ascii="Arial" w:eastAsia="Arial" w:hAnsi="Arial" w:cs="Arial"/>
          <w:i/>
          <w:kern w:val="1"/>
          <w:sz w:val="20"/>
          <w:szCs w:val="20"/>
          <w:lang w:eastAsia="zh-CN" w:bidi="hi-IN"/>
        </w:rPr>
        <w:t>nazwa, adres wykonawcy):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kern w:val="1"/>
          <w:sz w:val="20"/>
          <w:szCs w:val="20"/>
          <w:lang w:eastAsia="zh-CN" w:bidi="hi-IN"/>
        </w:rPr>
      </w:pPr>
    </w:p>
    <w:p w:rsidR="00B448FA" w:rsidRPr="00DB47E8" w:rsidRDefault="00B448FA" w:rsidP="00B448FA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 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do dyspozycji zasobów, na potrzeby realizacji zamówienia: </w:t>
      </w:r>
    </w:p>
    <w:p w:rsidR="00B448FA" w:rsidRPr="00DB4241" w:rsidRDefault="00936980" w:rsidP="00B448FA">
      <w:pPr>
        <w:pStyle w:val="Bezodstpw"/>
        <w:jc w:val="both"/>
        <w:rPr>
          <w:rFonts w:ascii="Arial" w:eastAsia="Arial" w:hAnsi="Arial" w:cs="Arial"/>
          <w:b/>
          <w:kern w:val="1"/>
          <w:sz w:val="20"/>
          <w:szCs w:val="20"/>
          <w:lang w:eastAsia="zh-CN" w:bidi="hi-IN"/>
        </w:rPr>
      </w:pPr>
      <w:r>
        <w:rPr>
          <w:rFonts w:ascii="Arial" w:hAnsi="Arial" w:cs="Arial"/>
          <w:b/>
          <w:sz w:val="20"/>
          <w:szCs w:val="20"/>
          <w:lang w:eastAsia="zh-CN"/>
        </w:rPr>
        <w:t>ZAGOSPODAROWANIE TERENU ZAMCZYSKA „GRODZISKA” W BRAŃSKU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Zakres dostępnych wykonawcy zasobów podmiotu udostępniającego zasoby: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</w:p>
    <w:p w:rsidR="00B448FA" w:rsidRPr="00DB47E8" w:rsidRDefault="00B448FA" w:rsidP="00B448FA">
      <w:pPr>
        <w:widowControl w:val="0"/>
        <w:suppressAutoHyphens/>
        <w:spacing w:after="0" w:line="240" w:lineRule="auto"/>
        <w:ind w:right="-27" w:hanging="13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Sposób i okres udostępnienia wykonawcy i wykorzystania przez niego zasobów podmiotu udostępniającego te zasoby przy wykonywaniu zamówienia: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</w:p>
    <w:p w:rsidR="00B448FA" w:rsidRPr="00DB47E8" w:rsidRDefault="00B448FA" w:rsidP="00B448FA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Zakres udziału podmiotu udostępniającego zasoby przy wykonywaniu zamówienia publicznego: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B448FA" w:rsidRPr="00DB47E8" w:rsidRDefault="00B448FA" w:rsidP="00B448FA">
      <w:pPr>
        <w:suppressAutoHyphens/>
        <w:spacing w:before="12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DB47E8">
        <w:rPr>
          <w:rFonts w:ascii="Arial" w:eastAsia="Calibri" w:hAnsi="Arial" w:cs="Arial"/>
          <w:sz w:val="20"/>
          <w:szCs w:val="20"/>
          <w:lang w:eastAsia="ar-SA"/>
        </w:rPr>
        <w:t xml:space="preserve">Czy i w jakim zakresie podmiot, na zdolnościach którego wykonawca polega w odniesieniu do warunków udziału w postępowaniu dotyczących wykształcenia, kwalifikacji zawodowych lub doświadczenia, zrealizuje roboty budowlane, których wskazane zdolności dotyczą </w:t>
      </w:r>
      <w:r w:rsidRPr="00DB47E8">
        <w:rPr>
          <w:rFonts w:ascii="Arial" w:hAnsi="Arial" w:cs="Arial"/>
        </w:rPr>
        <w:t xml:space="preserve">(zaznaczyć, jeśli dotyczy) </w:t>
      </w:r>
    </w:p>
    <w:p w:rsidR="00B448FA" w:rsidRPr="00DB47E8" w:rsidRDefault="00B448FA" w:rsidP="00B448FA">
      <w:pPr>
        <w:spacing w:line="360" w:lineRule="auto"/>
        <w:rPr>
          <w:rFonts w:ascii="Arial" w:hAnsi="Arial" w:cs="Arial"/>
          <w:sz w:val="20"/>
          <w:szCs w:val="20"/>
        </w:rPr>
      </w:pPr>
      <w:r w:rsidRPr="00DB47E8">
        <w:rPr>
          <w:rFonts w:ascii="Arial" w:hAnsi="Arial" w:cs="Arial"/>
          <w:sz w:val="20"/>
          <w:szCs w:val="20"/>
        </w:rPr>
        <w:t>TAK/NIE</w:t>
      </w:r>
      <w:bookmarkStart w:id="0" w:name="_GoBack"/>
      <w:bookmarkEnd w:id="0"/>
    </w:p>
    <w:p w:rsidR="00B448FA" w:rsidRPr="00DB47E8" w:rsidRDefault="00B448FA" w:rsidP="00B448FA">
      <w:pPr>
        <w:spacing w:line="360" w:lineRule="auto"/>
        <w:rPr>
          <w:rFonts w:ascii="Arial" w:hAnsi="Arial" w:cs="Arial"/>
          <w:sz w:val="20"/>
          <w:szCs w:val="20"/>
        </w:rPr>
      </w:pPr>
      <w:r w:rsidRPr="00DB47E8">
        <w:rPr>
          <w:rFonts w:ascii="Arial" w:hAnsi="Arial" w:cs="Arial"/>
          <w:sz w:val="20"/>
          <w:szCs w:val="20"/>
        </w:rPr>
        <w:t>Zakres udziału podmiotu przy wykonywaniu zamówienia publicznego:</w:t>
      </w:r>
    </w:p>
    <w:p w:rsidR="00B448FA" w:rsidRPr="00DB47E8" w:rsidRDefault="00B448FA" w:rsidP="00B448FA">
      <w:pPr>
        <w:spacing w:line="360" w:lineRule="auto"/>
        <w:rPr>
          <w:rFonts w:ascii="Arial" w:hAnsi="Arial" w:cs="Arial"/>
        </w:rPr>
      </w:pPr>
      <w:r w:rsidRPr="00DB47E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DB47E8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B448FA" w:rsidRPr="00DB47E8" w:rsidRDefault="00B448FA" w:rsidP="00B448FA">
      <w:pPr>
        <w:suppressAutoHyphens/>
        <w:spacing w:before="12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:rsidR="00B448FA" w:rsidRPr="00DB47E8" w:rsidRDefault="00B448FA" w:rsidP="00B448FA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B448FA" w:rsidRPr="00DB47E8" w:rsidRDefault="00B448FA" w:rsidP="00B448FA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B448FA" w:rsidRPr="00DB47E8" w:rsidRDefault="00B448FA" w:rsidP="00B448FA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B448FA" w:rsidRPr="00DB47E8" w:rsidRDefault="00B448FA" w:rsidP="00B448FA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</w:pP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</w:t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  <w:t xml:space="preserve">                                           </w:t>
      </w:r>
      <w:r w:rsidRPr="00DB47E8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..........................................................................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DB47E8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miejscowość,</w:t>
      </w:r>
      <w:r w:rsidRPr="00DB47E8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data</w:t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DB47E8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 xml:space="preserve">             podpisy</w:t>
      </w:r>
      <w:r w:rsidRPr="00DB47E8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osób</w:t>
      </w:r>
      <w:r w:rsidRPr="00DB47E8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uprawnionych</w:t>
      </w:r>
      <w:r w:rsidRPr="00DB47E8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do</w:t>
      </w:r>
      <w:r w:rsidRPr="00DB47E8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reprezentacji                           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DB47E8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                                                                                                                        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jc w:val="center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</w:p>
    <w:p w:rsidR="00B448FA" w:rsidRPr="00DB47E8" w:rsidRDefault="00B448FA" w:rsidP="00B448FA">
      <w:pPr>
        <w:widowControl w:val="0"/>
        <w:suppressAutoHyphens/>
        <w:spacing w:after="0" w:line="240" w:lineRule="auto"/>
        <w:jc w:val="center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</w:p>
    <w:p w:rsidR="00B448FA" w:rsidRPr="00DB47E8" w:rsidRDefault="00B448FA" w:rsidP="00B448FA">
      <w:pPr>
        <w:spacing w:line="240" w:lineRule="auto"/>
        <w:rPr>
          <w:rFonts w:ascii="Arial" w:eastAsia="Calibri" w:hAnsi="Arial" w:cs="Arial"/>
        </w:rPr>
      </w:pPr>
    </w:p>
    <w:p w:rsidR="00B448FA" w:rsidRPr="00DB47E8" w:rsidRDefault="00B448FA" w:rsidP="00B448FA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p w:rsidR="00B448FA" w:rsidRPr="00DB47E8" w:rsidRDefault="00B448FA" w:rsidP="00B448FA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p w:rsidR="00B448FA" w:rsidRPr="00DB47E8" w:rsidRDefault="00B448FA" w:rsidP="00B448FA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p w:rsidR="00B448FA" w:rsidRPr="00DB47E8" w:rsidRDefault="00B448FA" w:rsidP="00B448FA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p w:rsidR="00B448FA" w:rsidRPr="00DB47E8" w:rsidRDefault="00B448FA" w:rsidP="00B448FA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p w:rsidR="00B448FA" w:rsidRPr="00DB47E8" w:rsidRDefault="00B448FA" w:rsidP="00B448FA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p w:rsidR="00B448FA" w:rsidRPr="00DB47E8" w:rsidRDefault="00B448FA" w:rsidP="00B448FA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p w:rsidR="00B448FA" w:rsidRPr="00DB47E8" w:rsidRDefault="00B448FA" w:rsidP="00B448FA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p w:rsidR="00B448FA" w:rsidRPr="00DB47E8" w:rsidRDefault="00B448FA" w:rsidP="00B448FA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  <w:r w:rsidRPr="00DB47E8"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  <w:t>UWAGA: w przypadku udostępnienia różnych zasobów przez różne podmioty, wymagane jest złożenie odrębnych załączników podpisanych odpowiednio przez podmiot(y) udostępniające właściwe zasoby.</w:t>
      </w:r>
    </w:p>
    <w:p w:rsidR="00B448FA" w:rsidRPr="00DB47E8" w:rsidRDefault="00B448FA" w:rsidP="00B448FA">
      <w:pPr>
        <w:rPr>
          <w:rFonts w:ascii="Arial" w:hAnsi="Arial" w:cs="Arial"/>
        </w:rPr>
      </w:pPr>
    </w:p>
    <w:p w:rsidR="00382303" w:rsidRPr="00B448FA" w:rsidRDefault="00382303" w:rsidP="00B448FA"/>
    <w:sectPr w:rsidR="00382303" w:rsidRPr="00B448FA" w:rsidSect="001F3B41">
      <w:pgSz w:w="11906" w:h="16838"/>
      <w:pgMar w:top="851" w:right="1310" w:bottom="1418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DB47E8"/>
    <w:rsid w:val="000B6660"/>
    <w:rsid w:val="001959FF"/>
    <w:rsid w:val="00382303"/>
    <w:rsid w:val="003C50C9"/>
    <w:rsid w:val="005013C5"/>
    <w:rsid w:val="0062410D"/>
    <w:rsid w:val="007A0A65"/>
    <w:rsid w:val="00936980"/>
    <w:rsid w:val="00B448FA"/>
    <w:rsid w:val="00C56522"/>
    <w:rsid w:val="00D8248A"/>
    <w:rsid w:val="00DB4241"/>
    <w:rsid w:val="00DB47E8"/>
    <w:rsid w:val="00E022C6"/>
    <w:rsid w:val="00E16070"/>
    <w:rsid w:val="00FA0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48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B4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7E8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B424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434</Words>
  <Characters>2607</Characters>
  <Application>Microsoft Office Word</Application>
  <DocSecurity>0</DocSecurity>
  <Lines>21</Lines>
  <Paragraphs>6</Paragraphs>
  <ScaleCrop>false</ScaleCrop>
  <Company/>
  <LinksUpToDate>false</LinksUpToDate>
  <CharactersWithSpaces>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Madzia</cp:lastModifiedBy>
  <cp:revision>11</cp:revision>
  <dcterms:created xsi:type="dcterms:W3CDTF">2022-06-21T17:01:00Z</dcterms:created>
  <dcterms:modified xsi:type="dcterms:W3CDTF">2024-07-23T17:51:00Z</dcterms:modified>
</cp:coreProperties>
</file>